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5C3AEF" w:rsidRDefault="00865AA7" w:rsidP="00865A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AEF">
        <w:rPr>
          <w:rFonts w:ascii="Times New Roman" w:hAnsi="Times New Roman" w:cs="Times New Roman"/>
          <w:b/>
          <w:sz w:val="36"/>
          <w:szCs w:val="36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EB3F64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E2D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№ 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7052AA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C3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188">
        <w:rPr>
          <w:rFonts w:ascii="Times New Roman" w:hAnsi="Times New Roman" w:cs="Times New Roman"/>
          <w:b/>
          <w:sz w:val="28"/>
          <w:szCs w:val="28"/>
        </w:rPr>
        <w:t>награждении</w:t>
      </w:r>
    </w:p>
    <w:p w:rsidR="00865AA7" w:rsidRPr="00416613" w:rsidRDefault="007052AA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</w:t>
      </w:r>
      <w:r w:rsidR="005C3AEF">
        <w:rPr>
          <w:rFonts w:ascii="Times New Roman" w:hAnsi="Times New Roman" w:cs="Times New Roman"/>
          <w:b/>
          <w:sz w:val="28"/>
          <w:szCs w:val="28"/>
        </w:rPr>
        <w:t>венн</w:t>
      </w:r>
      <w:r w:rsidR="00C13188">
        <w:rPr>
          <w:rFonts w:ascii="Times New Roman" w:hAnsi="Times New Roman" w:cs="Times New Roman"/>
          <w:b/>
          <w:sz w:val="28"/>
          <w:szCs w:val="28"/>
        </w:rPr>
        <w:t>ым</w:t>
      </w:r>
      <w:r w:rsidR="005C3AEF">
        <w:rPr>
          <w:rFonts w:ascii="Times New Roman" w:hAnsi="Times New Roman" w:cs="Times New Roman"/>
          <w:b/>
          <w:sz w:val="28"/>
          <w:szCs w:val="28"/>
        </w:rPr>
        <w:t xml:space="preserve"> письм</w:t>
      </w:r>
      <w:r w:rsidR="00C13188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7CD" w:rsidRDefault="005C3AEF" w:rsidP="0067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большой вклад в развитие и  совершенствование производственной </w:t>
      </w:r>
      <w:r w:rsidRPr="005C3AEF">
        <w:rPr>
          <w:rFonts w:ascii="Times New Roman" w:hAnsi="Times New Roman" w:cs="Times New Roman"/>
          <w:sz w:val="28"/>
          <w:szCs w:val="28"/>
        </w:rPr>
        <w:t xml:space="preserve">деятельности, а также в связи с празднованием </w:t>
      </w:r>
      <w:r w:rsidR="001C7E6F">
        <w:rPr>
          <w:rFonts w:ascii="Times New Roman" w:hAnsi="Times New Roman" w:cs="Times New Roman"/>
          <w:sz w:val="28"/>
          <w:szCs w:val="28"/>
        </w:rPr>
        <w:t xml:space="preserve">20-я образования </w:t>
      </w:r>
      <w:r w:rsidR="006747CD" w:rsidRPr="005C3AEF">
        <w:rPr>
          <w:rFonts w:ascii="Times New Roman" w:hAnsi="Times New Roman" w:cs="Times New Roman"/>
          <w:sz w:val="28"/>
          <w:szCs w:val="28"/>
        </w:rPr>
        <w:t>Элистинского отделения Волгоградского Центра ОВД филиала «Аэронавигация Юга</w:t>
      </w:r>
      <w:r w:rsidR="006747CD">
        <w:rPr>
          <w:rFonts w:ascii="Times New Roman" w:hAnsi="Times New Roman" w:cs="Times New Roman"/>
          <w:sz w:val="28"/>
          <w:szCs w:val="28"/>
        </w:rPr>
        <w:t>» Федерального государственного унитарного предприятия «Государственная корпорация по организации воздушного движения»</w:t>
      </w:r>
    </w:p>
    <w:p w:rsidR="005C3AEF" w:rsidRDefault="00C13188" w:rsidP="00674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5C3AEF">
        <w:rPr>
          <w:rFonts w:ascii="Times New Roman" w:hAnsi="Times New Roman" w:cs="Times New Roman"/>
          <w:b/>
          <w:sz w:val="28"/>
          <w:szCs w:val="28"/>
        </w:rPr>
        <w:t xml:space="preserve"> Благодарственн</w:t>
      </w:r>
      <w:r w:rsidR="00F535F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C3AEF">
        <w:rPr>
          <w:rFonts w:ascii="Times New Roman" w:hAnsi="Times New Roman" w:cs="Times New Roman"/>
          <w:b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5C3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AEF" w:rsidRPr="005C3AE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C3AEF" w:rsidRPr="005C3AEF">
        <w:rPr>
          <w:rFonts w:ascii="Times New Roman" w:hAnsi="Times New Roman" w:cs="Times New Roman"/>
          <w:sz w:val="28"/>
          <w:szCs w:val="28"/>
        </w:rPr>
        <w:t xml:space="preserve"> Элистинского отделения Волгоградского Центра ОВД филиала «Аэронавигация Юга</w:t>
      </w:r>
      <w:r w:rsidR="00C07A4A">
        <w:rPr>
          <w:rFonts w:ascii="Times New Roman" w:hAnsi="Times New Roman" w:cs="Times New Roman"/>
          <w:sz w:val="28"/>
          <w:szCs w:val="28"/>
        </w:rPr>
        <w:t>» Ф</w:t>
      </w:r>
      <w:r w:rsidR="0070331C">
        <w:rPr>
          <w:rFonts w:ascii="Times New Roman" w:hAnsi="Times New Roman" w:cs="Times New Roman"/>
          <w:sz w:val="28"/>
          <w:szCs w:val="28"/>
        </w:rPr>
        <w:t>едерального государственного унитарного предприятия</w:t>
      </w:r>
      <w:r w:rsidR="00C07A4A">
        <w:rPr>
          <w:rFonts w:ascii="Times New Roman" w:hAnsi="Times New Roman" w:cs="Times New Roman"/>
          <w:sz w:val="28"/>
          <w:szCs w:val="28"/>
        </w:rPr>
        <w:t xml:space="preserve"> «Гос</w:t>
      </w:r>
      <w:r w:rsidR="00B50CCF">
        <w:rPr>
          <w:rFonts w:ascii="Times New Roman" w:hAnsi="Times New Roman" w:cs="Times New Roman"/>
          <w:sz w:val="28"/>
          <w:szCs w:val="28"/>
        </w:rPr>
        <w:t>ударственная корпорация по организации воздушного движения</w:t>
      </w:r>
      <w:r w:rsidR="00C07A4A">
        <w:rPr>
          <w:rFonts w:ascii="Times New Roman" w:hAnsi="Times New Roman" w:cs="Times New Roman"/>
          <w:sz w:val="28"/>
          <w:szCs w:val="28"/>
        </w:rPr>
        <w:t>»</w:t>
      </w:r>
      <w:r w:rsidR="005C3AEF" w:rsidRPr="005C3AEF">
        <w:rPr>
          <w:rFonts w:ascii="Times New Roman" w:hAnsi="Times New Roman" w:cs="Times New Roman"/>
          <w:sz w:val="28"/>
          <w:szCs w:val="28"/>
        </w:rPr>
        <w:t>:</w:t>
      </w:r>
    </w:p>
    <w:p w:rsidR="00865AA7" w:rsidRPr="00416613" w:rsidRDefault="00B31900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5"/>
        <w:gridCol w:w="465"/>
        <w:gridCol w:w="6062"/>
      </w:tblGrid>
      <w:tr w:rsidR="00506F54" w:rsidRPr="00416613" w:rsidTr="005C3AEF">
        <w:trPr>
          <w:trHeight w:val="611"/>
        </w:trPr>
        <w:tc>
          <w:tcPr>
            <w:tcW w:w="2795" w:type="dxa"/>
          </w:tcPr>
          <w:p w:rsidR="00506F54" w:rsidRDefault="000D0897" w:rsidP="00A07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БУХАНЦЕВА</w:t>
            </w:r>
          </w:p>
          <w:p w:rsidR="000D0897" w:rsidRPr="00D12A0B" w:rsidRDefault="000D0897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0B">
              <w:rPr>
                <w:rFonts w:ascii="Times New Roman" w:hAnsi="Times New Roman" w:cs="Times New Roman"/>
                <w:sz w:val="28"/>
                <w:szCs w:val="28"/>
              </w:rPr>
              <w:t>Тимофея Алексеевича</w:t>
            </w:r>
          </w:p>
        </w:tc>
        <w:tc>
          <w:tcPr>
            <w:tcW w:w="465" w:type="dxa"/>
          </w:tcPr>
          <w:p w:rsidR="00506F54" w:rsidRDefault="00506F54" w:rsidP="00A55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506F54" w:rsidRPr="00416613" w:rsidRDefault="000D0897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по радионавигации, радиолокации и связи СМДП «Каспийский»</w:t>
            </w:r>
            <w:r w:rsidR="00D12A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6F54" w:rsidRPr="00416613" w:rsidTr="005C3AEF">
        <w:trPr>
          <w:trHeight w:val="611"/>
        </w:trPr>
        <w:tc>
          <w:tcPr>
            <w:tcW w:w="2795" w:type="dxa"/>
          </w:tcPr>
          <w:p w:rsidR="00506F54" w:rsidRPr="009B423E" w:rsidRDefault="00506F54" w:rsidP="00A07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F54" w:rsidRDefault="00D12A0B" w:rsidP="00A07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ЛАРИНОВА</w:t>
            </w:r>
          </w:p>
          <w:p w:rsidR="00D12A0B" w:rsidRDefault="00D12A0B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0B">
              <w:rPr>
                <w:rFonts w:ascii="Times New Roman" w:hAnsi="Times New Roman" w:cs="Times New Roman"/>
                <w:sz w:val="28"/>
                <w:szCs w:val="28"/>
              </w:rPr>
              <w:t xml:space="preserve">Виктора </w:t>
            </w:r>
          </w:p>
          <w:p w:rsidR="00D12A0B" w:rsidRDefault="00D12A0B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0B">
              <w:rPr>
                <w:rFonts w:ascii="Times New Roman" w:hAnsi="Times New Roman" w:cs="Times New Roman"/>
                <w:sz w:val="28"/>
                <w:szCs w:val="28"/>
              </w:rPr>
              <w:t>Борисовича</w:t>
            </w:r>
          </w:p>
          <w:p w:rsidR="009B423E" w:rsidRPr="009B423E" w:rsidRDefault="009B423E" w:rsidP="00A07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506F54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54" w:rsidRPr="00416613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5F68C8" w:rsidRPr="005F68C8" w:rsidRDefault="005F68C8" w:rsidP="00C53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F54" w:rsidRDefault="009B423E" w:rsidP="00C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группы хозяйственного обеспечения и транспорта</w:t>
            </w:r>
            <w:r w:rsidR="00506F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F54" w:rsidRPr="00416613" w:rsidRDefault="00506F54" w:rsidP="00C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54" w:rsidRPr="00416613" w:rsidTr="005C3AEF">
        <w:trPr>
          <w:trHeight w:val="611"/>
        </w:trPr>
        <w:tc>
          <w:tcPr>
            <w:tcW w:w="2795" w:type="dxa"/>
          </w:tcPr>
          <w:p w:rsidR="00506F54" w:rsidRDefault="009B423E" w:rsidP="00A07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СТОЛЯРОВ</w:t>
            </w:r>
            <w:r w:rsidR="006747C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9B423E" w:rsidRPr="003703AB" w:rsidRDefault="009B423E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3AB">
              <w:rPr>
                <w:rFonts w:ascii="Times New Roman" w:hAnsi="Times New Roman" w:cs="Times New Roman"/>
                <w:sz w:val="28"/>
                <w:szCs w:val="28"/>
              </w:rPr>
              <w:t xml:space="preserve">Викторию Вячеславовну </w:t>
            </w:r>
          </w:p>
          <w:p w:rsidR="00506F54" w:rsidRPr="00865AA7" w:rsidRDefault="00506F5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506F54" w:rsidRPr="00416613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506F54" w:rsidRDefault="003703AB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радиооператора радиобюро и телеграфа службы эксплуатации радиотехнического оборудования и связи.</w:t>
            </w:r>
          </w:p>
          <w:p w:rsidR="00506F54" w:rsidRPr="00416613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F54" w:rsidRDefault="00506F54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6F54" w:rsidRDefault="00506F54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3703AB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города Элисты                            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D0A95" w:rsidRDefault="001D0A95"/>
    <w:sectPr w:rsidR="001D0A95" w:rsidSect="005C3AE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65AA7"/>
    <w:rsid w:val="000560A3"/>
    <w:rsid w:val="000717A7"/>
    <w:rsid w:val="000D0897"/>
    <w:rsid w:val="000F7680"/>
    <w:rsid w:val="001771E0"/>
    <w:rsid w:val="001A607F"/>
    <w:rsid w:val="001C1516"/>
    <w:rsid w:val="001C6381"/>
    <w:rsid w:val="001C7E6F"/>
    <w:rsid w:val="001D0A95"/>
    <w:rsid w:val="00262DAB"/>
    <w:rsid w:val="002F482E"/>
    <w:rsid w:val="00323B28"/>
    <w:rsid w:val="00355790"/>
    <w:rsid w:val="00360C7C"/>
    <w:rsid w:val="003703AB"/>
    <w:rsid w:val="003E3AE7"/>
    <w:rsid w:val="004535A1"/>
    <w:rsid w:val="00506F54"/>
    <w:rsid w:val="00527FF4"/>
    <w:rsid w:val="005C3AEF"/>
    <w:rsid w:val="005F68C8"/>
    <w:rsid w:val="00601572"/>
    <w:rsid w:val="00616D99"/>
    <w:rsid w:val="00640938"/>
    <w:rsid w:val="006747CD"/>
    <w:rsid w:val="006A149A"/>
    <w:rsid w:val="0070331C"/>
    <w:rsid w:val="007052AA"/>
    <w:rsid w:val="007B407E"/>
    <w:rsid w:val="00827634"/>
    <w:rsid w:val="00865AA7"/>
    <w:rsid w:val="00872921"/>
    <w:rsid w:val="008903AC"/>
    <w:rsid w:val="008C3811"/>
    <w:rsid w:val="00986EEA"/>
    <w:rsid w:val="009B423E"/>
    <w:rsid w:val="009F1005"/>
    <w:rsid w:val="009F5852"/>
    <w:rsid w:val="00A07815"/>
    <w:rsid w:val="00A2618C"/>
    <w:rsid w:val="00A37807"/>
    <w:rsid w:val="00A55A49"/>
    <w:rsid w:val="00A7703C"/>
    <w:rsid w:val="00B31900"/>
    <w:rsid w:val="00B50CCF"/>
    <w:rsid w:val="00B878B6"/>
    <w:rsid w:val="00B9383F"/>
    <w:rsid w:val="00C07A4A"/>
    <w:rsid w:val="00C13188"/>
    <w:rsid w:val="00C538BD"/>
    <w:rsid w:val="00C735AE"/>
    <w:rsid w:val="00D12A0B"/>
    <w:rsid w:val="00D23BE5"/>
    <w:rsid w:val="00D514E9"/>
    <w:rsid w:val="00D91A27"/>
    <w:rsid w:val="00DA3A4B"/>
    <w:rsid w:val="00DC17A5"/>
    <w:rsid w:val="00E7223F"/>
    <w:rsid w:val="00EB3F64"/>
    <w:rsid w:val="00EE2D86"/>
    <w:rsid w:val="00EF7068"/>
    <w:rsid w:val="00F535F4"/>
    <w:rsid w:val="00F679F2"/>
    <w:rsid w:val="00FE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2016-05-12T06:41:00Z</cp:lastPrinted>
  <dcterms:created xsi:type="dcterms:W3CDTF">2016-12-02T14:05:00Z</dcterms:created>
  <dcterms:modified xsi:type="dcterms:W3CDTF">2016-12-02T14:05:00Z</dcterms:modified>
</cp:coreProperties>
</file>